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A6" w:rsidRDefault="003710A6" w:rsidP="00371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баллов </w:t>
      </w:r>
    </w:p>
    <w:p w:rsidR="003710A6" w:rsidRDefault="003710A6" w:rsidP="00371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общеобразовательным предметам и классам, </w:t>
      </w:r>
      <w:proofErr w:type="gramStart"/>
      <w:r>
        <w:rPr>
          <w:sz w:val="28"/>
          <w:szCs w:val="28"/>
        </w:rPr>
        <w:t>необходимое</w:t>
      </w:r>
      <w:proofErr w:type="gramEnd"/>
      <w:r>
        <w:rPr>
          <w:sz w:val="28"/>
          <w:szCs w:val="28"/>
        </w:rPr>
        <w:t xml:space="preserve"> для </w:t>
      </w:r>
    </w:p>
    <w:p w:rsidR="003710A6" w:rsidRDefault="003710A6" w:rsidP="003710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участия в муниципальном этапе всероссийской олимпиады школьников</w:t>
      </w:r>
    </w:p>
    <w:p w:rsidR="003710A6" w:rsidRDefault="003710A6" w:rsidP="00371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2021-2022 учебном году</w:t>
      </w:r>
    </w:p>
    <w:p w:rsidR="003710A6" w:rsidRDefault="003710A6" w:rsidP="003710A6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82"/>
        <w:gridCol w:w="1378"/>
        <w:gridCol w:w="1507"/>
        <w:gridCol w:w="1466"/>
        <w:gridCol w:w="32"/>
        <w:gridCol w:w="34"/>
        <w:gridCol w:w="1454"/>
      </w:tblGrid>
      <w:tr w:rsidR="003710A6" w:rsidRPr="008671F7" w:rsidTr="008C56A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6" w:rsidRPr="008671F7" w:rsidRDefault="003710A6" w:rsidP="00371A6E">
            <w:pPr>
              <w:jc w:val="center"/>
            </w:pPr>
            <w:r w:rsidRPr="008671F7">
              <w:t>Наименование предмета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6" w:rsidRPr="008671F7" w:rsidRDefault="003710A6" w:rsidP="00371A6E">
            <w:pPr>
              <w:jc w:val="center"/>
            </w:pPr>
            <w:r w:rsidRPr="008671F7">
              <w:t>Количество баллов</w:t>
            </w:r>
          </w:p>
        </w:tc>
      </w:tr>
      <w:tr w:rsidR="00F37146" w:rsidRPr="008671F7" w:rsidTr="008C56A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0A6" w:rsidRPr="008671F7" w:rsidRDefault="003710A6" w:rsidP="00371A6E">
            <w:pPr>
              <w:suppressAutoHyphens w:val="0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6" w:rsidRPr="008671F7" w:rsidRDefault="003710A6" w:rsidP="00371A6E">
            <w:pPr>
              <w:jc w:val="center"/>
            </w:pPr>
            <w:r w:rsidRPr="008671F7">
              <w:t>7 класс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6" w:rsidRPr="008671F7" w:rsidRDefault="003710A6" w:rsidP="00371A6E">
            <w:pPr>
              <w:jc w:val="center"/>
            </w:pPr>
            <w:r w:rsidRPr="008671F7">
              <w:t>8 класс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6" w:rsidRPr="008671F7" w:rsidRDefault="003710A6" w:rsidP="00371A6E">
            <w:pPr>
              <w:jc w:val="center"/>
            </w:pPr>
            <w:r w:rsidRPr="008671F7">
              <w:t>9 класс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6" w:rsidRPr="008671F7" w:rsidRDefault="003710A6" w:rsidP="00371A6E">
            <w:pPr>
              <w:jc w:val="center"/>
            </w:pPr>
            <w:r w:rsidRPr="008671F7">
              <w:t>10 класс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6" w:rsidRPr="008671F7" w:rsidRDefault="003710A6" w:rsidP="00371A6E">
            <w:pPr>
              <w:jc w:val="center"/>
            </w:pPr>
            <w:r w:rsidRPr="008671F7">
              <w:t>11 класс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Английский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45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45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Немецкий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20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33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Французский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46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55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47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Китайский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18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33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>
              <w:t>Испанский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48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24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25</w:t>
            </w:r>
          </w:p>
        </w:tc>
      </w:tr>
      <w:tr w:rsidR="00F37146" w:rsidRPr="008671F7" w:rsidTr="008C56AE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C56AE" w:rsidP="00371A6E">
            <w:pPr>
              <w:jc w:val="center"/>
            </w:pPr>
            <w:r>
              <w:t>30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Физическая культура</w:t>
            </w:r>
            <w:r w:rsidR="008C56AE">
              <w:t xml:space="preserve"> </w:t>
            </w:r>
            <w:r w:rsidR="008C56AE" w:rsidRPr="008C56AE">
              <w:rPr>
                <w:sz w:val="22"/>
                <w:szCs w:val="22"/>
              </w:rPr>
              <w:t>(дев.)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90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90</w:t>
            </w:r>
          </w:p>
        </w:tc>
      </w:tr>
      <w:tr w:rsidR="008C56AE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E" w:rsidRPr="008671F7" w:rsidRDefault="008C56AE" w:rsidP="00371A6E">
            <w:pPr>
              <w:jc w:val="both"/>
            </w:pPr>
            <w:r>
              <w:t>Физическая культура (</w:t>
            </w:r>
            <w:proofErr w:type="gramStart"/>
            <w:r w:rsidRPr="008C56AE">
              <w:rPr>
                <w:sz w:val="22"/>
                <w:szCs w:val="22"/>
              </w:rPr>
              <w:t>юн</w:t>
            </w:r>
            <w:proofErr w:type="gramEnd"/>
            <w:r w:rsidRPr="008C56AE">
              <w:rPr>
                <w:sz w:val="22"/>
                <w:szCs w:val="22"/>
              </w:rPr>
              <w:t>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E" w:rsidRPr="008671F7" w:rsidRDefault="000436C2" w:rsidP="00371A6E">
            <w:pPr>
              <w:jc w:val="center"/>
            </w:pPr>
            <w:r>
              <w:t>88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E" w:rsidRPr="008671F7" w:rsidRDefault="000436C2" w:rsidP="00371A6E">
            <w:pPr>
              <w:jc w:val="center"/>
            </w:pPr>
            <w:r>
              <w:t>88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E" w:rsidRPr="008671F7" w:rsidRDefault="000436C2" w:rsidP="00371A6E">
            <w:pPr>
              <w:jc w:val="center"/>
            </w:pPr>
            <w:r>
              <w:t>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E" w:rsidRPr="008671F7" w:rsidRDefault="000436C2" w:rsidP="00371A6E">
            <w:pPr>
              <w:jc w:val="center"/>
            </w:pPr>
            <w:r>
              <w:t>90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AE" w:rsidRPr="008671F7" w:rsidRDefault="000436C2" w:rsidP="00371A6E">
            <w:pPr>
              <w:jc w:val="center"/>
            </w:pPr>
            <w:r>
              <w:t>90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Биология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30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38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Информатика и ИКТ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Искусство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21493C" w:rsidP="00371A6E">
            <w:pPr>
              <w:jc w:val="center"/>
            </w:pPr>
            <w: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21493C" w:rsidP="00371A6E">
            <w:pPr>
              <w:jc w:val="center"/>
            </w:pPr>
            <w: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21493C" w:rsidP="00371A6E">
            <w:pPr>
              <w:jc w:val="center"/>
            </w:pPr>
            <w:r>
              <w:t>130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21493C" w:rsidP="00371A6E">
            <w:pPr>
              <w:jc w:val="center"/>
            </w:pPr>
            <w:r>
              <w:t>125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21493C" w:rsidP="00371A6E">
            <w:pPr>
              <w:jc w:val="center"/>
            </w:pPr>
            <w:r>
              <w:t>140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История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58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66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69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Литература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41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69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73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75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Математика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Обществознание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80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73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79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85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Право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47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47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55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Русский язык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33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60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61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0436C2" w:rsidP="00371A6E">
            <w:pPr>
              <w:jc w:val="center"/>
            </w:pPr>
            <w:r>
              <w:t>62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Физика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672E10" w:rsidP="00371A6E">
            <w:pPr>
              <w:jc w:val="center"/>
            </w:pPr>
            <w: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672E10" w:rsidP="00371A6E">
            <w:pPr>
              <w:jc w:val="center"/>
            </w:pPr>
            <w: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672E10" w:rsidP="00371A6E">
            <w:pPr>
              <w:jc w:val="center"/>
            </w:pPr>
            <w:r>
              <w:t>14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672E10" w:rsidP="00371A6E">
            <w:pPr>
              <w:jc w:val="center"/>
            </w:pPr>
            <w:r>
              <w:t>17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672E10" w:rsidP="00371A6E">
            <w:pPr>
              <w:jc w:val="center"/>
            </w:pPr>
            <w:r>
              <w:t>10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Химия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7F4B9F" w:rsidP="00371A6E">
            <w:pPr>
              <w:jc w:val="center"/>
            </w:pPr>
            <w: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7F4B9F" w:rsidP="00371A6E">
            <w:pPr>
              <w:jc w:val="center"/>
            </w:pPr>
            <w:r>
              <w:t>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7F4B9F" w:rsidP="00371A6E">
            <w:pPr>
              <w:jc w:val="center"/>
            </w:pPr>
            <w:r>
              <w:t>19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7F4B9F" w:rsidP="00371A6E">
            <w:pPr>
              <w:jc w:val="center"/>
            </w:pPr>
            <w:r>
              <w:t>11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7F4B9F" w:rsidP="00371A6E">
            <w:pPr>
              <w:jc w:val="center"/>
            </w:pPr>
            <w:r>
              <w:t>14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Экология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672E10" w:rsidP="00371A6E">
            <w:pPr>
              <w:jc w:val="center"/>
            </w:pPr>
            <w: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672E10" w:rsidP="00371A6E">
            <w:pPr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672E10" w:rsidP="00371A6E">
            <w:pPr>
              <w:jc w:val="center"/>
            </w:pPr>
            <w:r>
              <w:t>14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672E10" w:rsidP="00371A6E">
            <w:pPr>
              <w:jc w:val="center"/>
            </w:pPr>
            <w:r>
              <w:t>15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672E10" w:rsidP="00371A6E">
            <w:pPr>
              <w:jc w:val="center"/>
            </w:pPr>
            <w:r>
              <w:t>14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Астрономия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center"/>
            </w:pP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География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20B35" w:rsidP="00371A6E">
            <w:pPr>
              <w:jc w:val="center"/>
            </w:pPr>
            <w: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20B35" w:rsidP="00371A6E">
            <w:pPr>
              <w:jc w:val="center"/>
            </w:pPr>
            <w:r>
              <w:t>44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20B35" w:rsidP="00371A6E">
            <w:pPr>
              <w:jc w:val="center"/>
            </w:pPr>
            <w:r>
              <w:t>44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20B35" w:rsidP="00371A6E">
            <w:pPr>
              <w:jc w:val="center"/>
            </w:pPr>
            <w:r>
              <w:t>40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820B35" w:rsidP="00371A6E">
            <w:pPr>
              <w:jc w:val="center"/>
            </w:pPr>
            <w:r>
              <w:t>40</w:t>
            </w:r>
          </w:p>
        </w:tc>
      </w:tr>
      <w:tr w:rsidR="00F37146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F37146" w:rsidP="00371A6E">
            <w:pPr>
              <w:jc w:val="both"/>
            </w:pPr>
            <w:r w:rsidRPr="008671F7">
              <w:t>Основы безопасности жизнедеятельности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3E0B70" w:rsidP="00371A6E">
            <w:pPr>
              <w:jc w:val="center"/>
            </w:pPr>
            <w:r>
              <w:t>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3E0B70" w:rsidP="00371A6E">
            <w:pPr>
              <w:jc w:val="center"/>
            </w:pPr>
            <w:r>
              <w:t>130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3E0B70" w:rsidP="00371A6E">
            <w:pPr>
              <w:jc w:val="center"/>
            </w:pPr>
            <w:r>
              <w:t>160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3E0B70" w:rsidP="00371A6E">
            <w:pPr>
              <w:jc w:val="center"/>
            </w:pPr>
            <w:r>
              <w:t>149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6" w:rsidRPr="008671F7" w:rsidRDefault="003E0B70" w:rsidP="00371A6E">
            <w:pPr>
              <w:jc w:val="center"/>
            </w:pPr>
            <w:r>
              <w:t>140</w:t>
            </w:r>
            <w:bookmarkStart w:id="0" w:name="_GoBack"/>
            <w:bookmarkEnd w:id="0"/>
          </w:p>
        </w:tc>
      </w:tr>
      <w:tr w:rsidR="00672E10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672E10" w:rsidP="003B6AC4">
            <w:pPr>
              <w:jc w:val="both"/>
            </w:pPr>
            <w:r w:rsidRPr="008671F7">
              <w:t>Технология (девушки)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820B35" w:rsidP="00371A6E">
            <w:pPr>
              <w:jc w:val="center"/>
            </w:pPr>
            <w:r>
              <w:t>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820B35" w:rsidP="00371A6E">
            <w:pPr>
              <w:jc w:val="center"/>
            </w:pPr>
            <w:r>
              <w:t>17,5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820B35" w:rsidP="00371A6E">
            <w:pPr>
              <w:jc w:val="center"/>
            </w:pPr>
            <w:r>
              <w:t>17,5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820B35" w:rsidP="00371A6E">
            <w:pPr>
              <w:jc w:val="center"/>
            </w:pPr>
            <w:r>
              <w:t>17,5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820B35" w:rsidP="00371A6E">
            <w:pPr>
              <w:jc w:val="center"/>
            </w:pPr>
            <w:r>
              <w:t>17,5</w:t>
            </w:r>
          </w:p>
        </w:tc>
      </w:tr>
      <w:tr w:rsidR="00672E10" w:rsidRPr="008671F7" w:rsidTr="008C56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672E10" w:rsidP="003B6AC4">
            <w:pPr>
              <w:jc w:val="both"/>
            </w:pPr>
            <w:r w:rsidRPr="008671F7">
              <w:t>Технология (юноши)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820B35" w:rsidP="00371A6E">
            <w:pPr>
              <w:jc w:val="center"/>
            </w:pPr>
            <w:r>
              <w:t>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820B35" w:rsidP="00371A6E">
            <w:pPr>
              <w:jc w:val="center"/>
            </w:pPr>
            <w:r>
              <w:t>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820B35" w:rsidP="00371A6E">
            <w:pPr>
              <w:jc w:val="center"/>
            </w:pPr>
            <w:r>
              <w:t>45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820B35" w:rsidP="00371A6E">
            <w:pPr>
              <w:jc w:val="center"/>
            </w:pPr>
            <w:r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10" w:rsidRPr="008671F7" w:rsidRDefault="00820B35" w:rsidP="00371A6E">
            <w:pPr>
              <w:jc w:val="center"/>
            </w:pPr>
            <w:r>
              <w:t>45</w:t>
            </w:r>
          </w:p>
        </w:tc>
      </w:tr>
    </w:tbl>
    <w:p w:rsidR="003710A6" w:rsidRDefault="003710A6" w:rsidP="003710A6">
      <w:pPr>
        <w:jc w:val="both"/>
        <w:rPr>
          <w:sz w:val="28"/>
          <w:szCs w:val="28"/>
        </w:rPr>
      </w:pPr>
    </w:p>
    <w:p w:rsidR="003710A6" w:rsidRDefault="003710A6" w:rsidP="00371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0A6" w:rsidRDefault="003710A6" w:rsidP="003710A6">
      <w:pPr>
        <w:jc w:val="both"/>
        <w:rPr>
          <w:sz w:val="28"/>
          <w:szCs w:val="28"/>
        </w:rPr>
      </w:pPr>
    </w:p>
    <w:p w:rsidR="003710A6" w:rsidRDefault="003710A6" w:rsidP="003710A6">
      <w:pPr>
        <w:jc w:val="both"/>
        <w:rPr>
          <w:sz w:val="28"/>
          <w:szCs w:val="28"/>
        </w:rPr>
      </w:pPr>
    </w:p>
    <w:p w:rsidR="00AD475B" w:rsidRDefault="00AD475B"/>
    <w:sectPr w:rsidR="00AD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A6"/>
    <w:rsid w:val="000436C2"/>
    <w:rsid w:val="0021493C"/>
    <w:rsid w:val="003710A6"/>
    <w:rsid w:val="003E0B70"/>
    <w:rsid w:val="00672E10"/>
    <w:rsid w:val="007C3617"/>
    <w:rsid w:val="007F4B9F"/>
    <w:rsid w:val="00820B35"/>
    <w:rsid w:val="008C56AE"/>
    <w:rsid w:val="00AD475B"/>
    <w:rsid w:val="00F3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10</cp:revision>
  <dcterms:created xsi:type="dcterms:W3CDTF">2021-10-25T13:55:00Z</dcterms:created>
  <dcterms:modified xsi:type="dcterms:W3CDTF">2021-10-28T09:53:00Z</dcterms:modified>
</cp:coreProperties>
</file>