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4" w:rsidRDefault="00386B6C" w:rsidP="0038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6C">
        <w:rPr>
          <w:rFonts w:ascii="Times New Roman" w:hAnsi="Times New Roman" w:cs="Times New Roman"/>
          <w:b/>
          <w:sz w:val="28"/>
          <w:szCs w:val="28"/>
        </w:rPr>
        <w:t>Инструкция для участника школьного этапа всероссийской олимпиады школьников на технологической платформе «</w:t>
      </w:r>
      <w:proofErr w:type="spellStart"/>
      <w:r w:rsidRPr="00386B6C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386B6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86B6C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386B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86B6C" w:rsidRPr="00386B6C" w:rsidRDefault="00386B6C" w:rsidP="0038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6C">
        <w:rPr>
          <w:rFonts w:ascii="Times New Roman" w:hAnsi="Times New Roman" w:cs="Times New Roman"/>
          <w:b/>
          <w:sz w:val="28"/>
          <w:szCs w:val="28"/>
        </w:rPr>
        <w:t>в 2021/22 учебном году</w:t>
      </w:r>
    </w:p>
    <w:p w:rsidR="00386B6C" w:rsidRDefault="00386B6C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6C" w:rsidRPr="00386B6C" w:rsidRDefault="00386B6C" w:rsidP="0038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1AB0">
        <w:rPr>
          <w:rFonts w:ascii="Times New Roman" w:hAnsi="Times New Roman" w:cs="Times New Roman"/>
          <w:sz w:val="28"/>
          <w:szCs w:val="28"/>
        </w:rPr>
        <w:t xml:space="preserve"> </w:t>
      </w:r>
      <w:r w:rsidRPr="00386B6C">
        <w:rPr>
          <w:rFonts w:ascii="Times New Roman" w:hAnsi="Times New Roman" w:cs="Times New Roman"/>
          <w:sz w:val="28"/>
          <w:szCs w:val="28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386B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»: http://siriusolymp.ru.</w:t>
      </w:r>
    </w:p>
    <w:p w:rsidR="00386B6C" w:rsidRPr="00386B6C" w:rsidRDefault="005E1AB0" w:rsidP="00764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Подайте заявление 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о своём желании участвовать в олимпиаде (в любом из шести предметов)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Вашем общеобразовательном учреждении</w:t>
      </w:r>
      <w:r w:rsidR="00386B6C" w:rsidRPr="00386B6C">
        <w:rPr>
          <w:rFonts w:ascii="Times New Roman" w:hAnsi="Times New Roman" w:cs="Times New Roman"/>
          <w:sz w:val="28"/>
          <w:szCs w:val="28"/>
        </w:rPr>
        <w:t>.</w:t>
      </w:r>
    </w:p>
    <w:p w:rsidR="00386B6C" w:rsidRPr="00386B6C" w:rsidRDefault="005E1AB0" w:rsidP="00764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854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Получите индивидуальные коды для участия в своей школе и сохраните их.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Для каждого предмета необходимо получить свой код участника!</w:t>
      </w:r>
    </w:p>
    <w:p w:rsidR="00386B6C" w:rsidRPr="00386B6C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Узнайте на сайте http://siriusolymp.ru, сколько времени отводится на решение заданий олимпиады по выбранному предмету.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Обратите внимание на то, что время для решения олимпиады зависит как от класса, так и от предмета!</w:t>
      </w:r>
    </w:p>
    <w:p w:rsidR="005E1AB0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Код можно активировать на платформе «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386B6C" w:rsidRPr="00386B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с 00:01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ня тура. (!) </w:t>
      </w:r>
    </w:p>
    <w:p w:rsidR="00386B6C" w:rsidRPr="00386B6C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 xml:space="preserve">Позаботьтесь о том, чтобы в день проведения олимпиады у вас было устройство </w:t>
      </w:r>
      <w:proofErr w:type="gramStart"/>
      <w:r w:rsidRPr="00386B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 xml:space="preserve"> устойчивым 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.</w:t>
      </w:r>
    </w:p>
    <w:p w:rsidR="00386B6C" w:rsidRPr="00386B6C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В день проведения олимпиада проходит с 8:00 до 20:00 по местному времени.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Если Вам выдали код накануне, Вы можете приступить к выполнению заданий в любое удобное вам время в этом промежутке.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Зайдите под своим кодом участника на сайт платформы «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386B6C" w:rsidRPr="00386B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>, внимательно прочитайте текст перед началом олимпиады.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Вас попросят ввести ФИО. Пожалуйста, указывайте его правильно сразу, это облегчит подведение итогов.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</w:p>
    <w:p w:rsidR="00386B6C" w:rsidRPr="005E1AB0" w:rsidRDefault="00386B6C" w:rsidP="005E1A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AB0">
        <w:rPr>
          <w:rFonts w:ascii="Times New Roman" w:hAnsi="Times New Roman" w:cs="Times New Roman"/>
          <w:color w:val="FF0000"/>
          <w:sz w:val="28"/>
          <w:szCs w:val="28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</w:p>
    <w:p w:rsidR="00386B6C" w:rsidRPr="005E1AB0" w:rsidRDefault="00386B6C" w:rsidP="005E1A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На проверку будут переданы только сохраненные ответы.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lastRenderedPageBreak/>
        <w:t>(!) Пример: Если на решение задач отводится два часа, то лучше приступить к их выполнению не позднее 18:00.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В течение двух дней после дня проведения тура на сайте http://siriusolymp.ru будут опубликованы текстовые и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Пример: если писали тур во вторник, то предварительный результат появится в следующий вторник</w:t>
      </w:r>
      <w:r w:rsidR="005E1AB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3138">
        <w:rPr>
          <w:rFonts w:ascii="Times New Roman" w:hAnsi="Times New Roman" w:cs="Times New Roman"/>
          <w:sz w:val="28"/>
          <w:szCs w:val="28"/>
        </w:rPr>
        <w:t xml:space="preserve">. 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Разберите вместе с учителем вашу работу, используя </w:t>
      </w:r>
      <w:proofErr w:type="gramStart"/>
      <w:r w:rsidR="00386B6C" w:rsidRPr="00386B6C">
        <w:rPr>
          <w:rFonts w:ascii="Times New Roman" w:hAnsi="Times New Roman" w:cs="Times New Roman"/>
          <w:sz w:val="28"/>
          <w:szCs w:val="28"/>
        </w:rPr>
        <w:t>текстовые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>. Если после этого у вас остались вопросы по выставленным вам баллам, учитель сможет отправить их члену жюри в регионе.</w:t>
      </w:r>
    </w:p>
    <w:p w:rsidR="00386B6C" w:rsidRDefault="00386B6C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B0" w:rsidRDefault="005E1AB0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B0" w:rsidRPr="00386B6C" w:rsidRDefault="005E1AB0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7DB" w:rsidRPr="00386B6C" w:rsidRDefault="00386B6C" w:rsidP="00293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>Успехов!</w:t>
      </w:r>
    </w:p>
    <w:sectPr w:rsidR="005507DB" w:rsidRPr="0038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C"/>
    <w:rsid w:val="00234A20"/>
    <w:rsid w:val="00293138"/>
    <w:rsid w:val="002E4FE1"/>
    <w:rsid w:val="00386B6C"/>
    <w:rsid w:val="005507DB"/>
    <w:rsid w:val="005E1AB0"/>
    <w:rsid w:val="006F4294"/>
    <w:rsid w:val="0076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</cp:revision>
  <cp:lastPrinted>2021-09-15T09:11:00Z</cp:lastPrinted>
  <dcterms:created xsi:type="dcterms:W3CDTF">2021-09-15T08:52:00Z</dcterms:created>
  <dcterms:modified xsi:type="dcterms:W3CDTF">2021-09-15T09:24:00Z</dcterms:modified>
</cp:coreProperties>
</file>